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03D75B" w:rsidP="1D03D75B" w:rsidRDefault="1D03D75B" w14:paraId="24768869" w14:textId="435E691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sz w:val="24"/>
          <w:szCs w:val="24"/>
        </w:rPr>
      </w:pPr>
      <w:r w:rsidRPr="1D03D75B" w:rsidR="1D03D75B">
        <w:rPr>
          <w:sz w:val="24"/>
          <w:szCs w:val="24"/>
        </w:rPr>
        <w:t>Village of Rhinebeck Comprehensive Plan Committee</w:t>
      </w:r>
    </w:p>
    <w:p w:rsidR="1D03D75B" w:rsidP="1D03D75B" w:rsidRDefault="1D03D75B" w14:paraId="352FB83C" w14:textId="38D85A1C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sz w:val="24"/>
          <w:szCs w:val="24"/>
        </w:rPr>
      </w:pPr>
      <w:r w:rsidRPr="1D03D75B" w:rsidR="1D03D75B">
        <w:rPr>
          <w:sz w:val="24"/>
          <w:szCs w:val="24"/>
        </w:rPr>
        <w:t xml:space="preserve">March 24, </w:t>
      </w:r>
      <w:proofErr w:type="gramStart"/>
      <w:r w:rsidRPr="1D03D75B" w:rsidR="1D03D75B">
        <w:rPr>
          <w:sz w:val="24"/>
          <w:szCs w:val="24"/>
        </w:rPr>
        <w:t>2022</w:t>
      </w:r>
      <w:proofErr w:type="gramEnd"/>
      <w:r w:rsidRPr="1D03D75B" w:rsidR="1D03D75B">
        <w:rPr>
          <w:sz w:val="24"/>
          <w:szCs w:val="24"/>
        </w:rPr>
        <w:t xml:space="preserve"> Meeting</w:t>
      </w:r>
    </w:p>
    <w:p w:rsidR="1D03D75B" w:rsidP="1D03D75B" w:rsidRDefault="1D03D75B" w14:paraId="5AB8E479" w14:textId="30F1DC6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sz w:val="24"/>
          <w:szCs w:val="24"/>
        </w:rPr>
      </w:pPr>
      <w:r w:rsidRPr="1D03D75B" w:rsidR="1D03D75B">
        <w:rPr>
          <w:sz w:val="24"/>
          <w:szCs w:val="24"/>
        </w:rPr>
        <w:t>7-8:30pm</w:t>
      </w:r>
    </w:p>
    <w:p w:rsidR="1D03D75B" w:rsidP="1D03D75B" w:rsidRDefault="1D03D75B" w14:paraId="59690976" w14:textId="4DAFA60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sz w:val="24"/>
          <w:szCs w:val="24"/>
        </w:rPr>
      </w:pPr>
      <w:r w:rsidRPr="1D03D75B" w:rsidR="1D03D75B">
        <w:rPr>
          <w:sz w:val="24"/>
          <w:szCs w:val="24"/>
        </w:rPr>
        <w:t>Village Hall</w:t>
      </w:r>
    </w:p>
    <w:p w:rsidR="1D03D75B" w:rsidP="1D03D75B" w:rsidRDefault="1D03D75B" w14:paraId="6591D32E" w14:textId="455C00B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4"/>
          <w:szCs w:val="24"/>
        </w:rPr>
      </w:pPr>
    </w:p>
    <w:p w:rsidR="1D03D75B" w:rsidP="1D03D75B" w:rsidRDefault="1D03D75B" w14:paraId="74941A81" w14:textId="43E6C987">
      <w:pPr>
        <w:pStyle w:val="Normal"/>
        <w:bidi w:val="0"/>
        <w:spacing w:after="0" w:afterAutospacing="off"/>
      </w:pPr>
      <w:r w:rsidR="1D03D75B">
        <w:rPr/>
        <w:t>7pm Call to Order</w:t>
      </w:r>
    </w:p>
    <w:p w:rsidR="1D03D75B" w:rsidP="1D03D75B" w:rsidRDefault="1D03D75B" w14:paraId="2E604DE0" w14:textId="0A473A74">
      <w:pPr>
        <w:pStyle w:val="Normal"/>
        <w:bidi w:val="0"/>
        <w:spacing w:after="0" w:afterAutospacing="off"/>
      </w:pPr>
      <w:r w:rsidR="1D03D75B">
        <w:rPr/>
        <w:t>7:01 Meeting Roles</w:t>
      </w:r>
    </w:p>
    <w:p w:rsidR="1D03D75B" w:rsidP="1D03D75B" w:rsidRDefault="1D03D75B" w14:paraId="6AAD1007" w14:textId="67B36106">
      <w:pPr>
        <w:pStyle w:val="Normal"/>
        <w:bidi w:val="0"/>
        <w:spacing w:after="0" w:afterAutospacing="off"/>
      </w:pPr>
      <w:r w:rsidR="1D03D75B">
        <w:rPr/>
        <w:t>7:04 Meeting Minutes from February 17, 2022</w:t>
      </w:r>
    </w:p>
    <w:p w:rsidR="1D03D75B" w:rsidP="1D03D75B" w:rsidRDefault="1D03D75B" w14:paraId="0DE23870" w14:textId="6AA435BB">
      <w:pPr>
        <w:pStyle w:val="Normal"/>
        <w:bidi w:val="0"/>
        <w:spacing w:after="0" w:afterAutospacing="off"/>
      </w:pPr>
      <w:r w:rsidR="1D03D75B">
        <w:rPr/>
        <w:t>7:07 Welcome and Introductions</w:t>
      </w:r>
    </w:p>
    <w:p w:rsidR="1D03D75B" w:rsidP="1D03D75B" w:rsidRDefault="1D03D75B" w14:paraId="2D57C603" w14:textId="41B17159">
      <w:pPr>
        <w:pStyle w:val="Normal"/>
        <w:bidi w:val="0"/>
        <w:spacing w:after="0" w:afterAutospacing="off"/>
      </w:pPr>
      <w:r w:rsidR="1D03D75B">
        <w:rPr/>
        <w:t xml:space="preserve">7:40 General Update (RFP, </w:t>
      </w:r>
      <w:r w:rsidR="1D03D75B">
        <w:rPr/>
        <w:t>etc</w:t>
      </w:r>
      <w:r w:rsidR="1D03D75B">
        <w:rPr/>
        <w:t>)</w:t>
      </w:r>
    </w:p>
    <w:p w:rsidR="1D03D75B" w:rsidP="1D03D75B" w:rsidRDefault="1D03D75B" w14:paraId="0960B086" w14:textId="5E47ECD2">
      <w:pPr>
        <w:pStyle w:val="Normal"/>
        <w:bidi w:val="0"/>
        <w:spacing w:after="0" w:afterAutospacing="off"/>
      </w:pPr>
      <w:r w:rsidR="1D03D75B">
        <w:rPr/>
        <w:t>7:45 Topics for this year’s “Community Conversations”</w:t>
      </w:r>
    </w:p>
    <w:p w:rsidR="1D03D75B" w:rsidP="1D03D75B" w:rsidRDefault="1D03D75B" w14:paraId="14944089" w14:textId="1848D02A">
      <w:pPr>
        <w:pStyle w:val="ListParagraph"/>
        <w:numPr>
          <w:ilvl w:val="0"/>
          <w:numId w:val="1"/>
        </w:numPr>
        <w:bidi w:val="0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03D75B">
        <w:rPr/>
        <w:t>Presentation by Luciano Valdivia, general manager of Market Street</w:t>
      </w:r>
    </w:p>
    <w:p w:rsidR="1D03D75B" w:rsidP="1D03D75B" w:rsidRDefault="1D03D75B" w14:paraId="02D49959" w14:textId="623298C3">
      <w:pPr>
        <w:pStyle w:val="Normal"/>
        <w:bidi w:val="0"/>
        <w:spacing w:after="0" w:afterAutospacing="off"/>
      </w:pPr>
      <w:r w:rsidR="1D03D75B">
        <w:rPr/>
        <w:t>8:10 Subcommittee Proposal</w:t>
      </w:r>
    </w:p>
    <w:p w:rsidR="1D03D75B" w:rsidP="1D03D75B" w:rsidRDefault="1D03D75B" w14:paraId="59394A41" w14:textId="7A5AC310">
      <w:pPr>
        <w:pStyle w:val="Normal"/>
        <w:bidi w:val="0"/>
        <w:spacing w:after="0" w:afterAutospacing="off"/>
      </w:pPr>
      <w:r w:rsidR="1D03D75B">
        <w:rPr/>
        <w:t>8:30 Close formal meeting</w:t>
      </w:r>
    </w:p>
    <w:p w:rsidR="1D03D75B" w:rsidP="1D03D75B" w:rsidRDefault="1D03D75B" w14:paraId="318F2DE0" w14:textId="14B0B35C">
      <w:pPr>
        <w:pStyle w:val="Normal"/>
        <w:bidi w:val="0"/>
        <w:spacing w:after="0" w:afterAutospacing="off"/>
      </w:pPr>
    </w:p>
    <w:p w:rsidR="1D03D75B" w:rsidP="1D03D75B" w:rsidRDefault="1D03D75B" w14:paraId="6D44BA4E" w14:textId="47C49C03">
      <w:pPr>
        <w:pStyle w:val="Normal"/>
        <w:bidi w:val="0"/>
        <w:spacing w:after="0" w:afterAutospacing="off"/>
      </w:pPr>
      <w:r w:rsidR="1D03D75B">
        <w:rPr/>
        <w:t>Note: Please expect to stay in the room until 9pm to complete the administrative tasks around subcommittees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6B24F"/>
    <w:rsid w:val="00EE6FB9"/>
    <w:rsid w:val="01FC2874"/>
    <w:rsid w:val="02C4397B"/>
    <w:rsid w:val="0349D13B"/>
    <w:rsid w:val="04ADCCCF"/>
    <w:rsid w:val="06499D30"/>
    <w:rsid w:val="06D99C01"/>
    <w:rsid w:val="07ABEFFD"/>
    <w:rsid w:val="0880C917"/>
    <w:rsid w:val="098B5D02"/>
    <w:rsid w:val="0B305376"/>
    <w:rsid w:val="0B305376"/>
    <w:rsid w:val="0C63E259"/>
    <w:rsid w:val="0D543A3A"/>
    <w:rsid w:val="0DD4E047"/>
    <w:rsid w:val="0EE186B8"/>
    <w:rsid w:val="0F9B831B"/>
    <w:rsid w:val="1102EED9"/>
    <w:rsid w:val="1137537C"/>
    <w:rsid w:val="11B2842B"/>
    <w:rsid w:val="11D69903"/>
    <w:rsid w:val="1219277A"/>
    <w:rsid w:val="1227AB5D"/>
    <w:rsid w:val="12CA5BF6"/>
    <w:rsid w:val="13B33173"/>
    <w:rsid w:val="14023FFC"/>
    <w:rsid w:val="1507B898"/>
    <w:rsid w:val="159E105D"/>
    <w:rsid w:val="159E8B2F"/>
    <w:rsid w:val="15BE34B9"/>
    <w:rsid w:val="1667AE80"/>
    <w:rsid w:val="173A5B90"/>
    <w:rsid w:val="182064E9"/>
    <w:rsid w:val="1B0D57D8"/>
    <w:rsid w:val="1C1651B1"/>
    <w:rsid w:val="1D03D75B"/>
    <w:rsid w:val="1D5BDA21"/>
    <w:rsid w:val="1EB68864"/>
    <w:rsid w:val="1FE0C8FB"/>
    <w:rsid w:val="1FE5FA75"/>
    <w:rsid w:val="20E13DD6"/>
    <w:rsid w:val="211F39C1"/>
    <w:rsid w:val="220CD596"/>
    <w:rsid w:val="23616336"/>
    <w:rsid w:val="23616336"/>
    <w:rsid w:val="23954011"/>
    <w:rsid w:val="24B96B98"/>
    <w:rsid w:val="26C19A49"/>
    <w:rsid w:val="26FB82FF"/>
    <w:rsid w:val="287C171A"/>
    <w:rsid w:val="2979275E"/>
    <w:rsid w:val="29E693DB"/>
    <w:rsid w:val="2A7B6E34"/>
    <w:rsid w:val="2B96F912"/>
    <w:rsid w:val="2C3CDB71"/>
    <w:rsid w:val="2D1E349D"/>
    <w:rsid w:val="2DC7AE64"/>
    <w:rsid w:val="2E41F407"/>
    <w:rsid w:val="2E4DAACB"/>
    <w:rsid w:val="2F8064CD"/>
    <w:rsid w:val="3015D69E"/>
    <w:rsid w:val="3026BDE1"/>
    <w:rsid w:val="3209D103"/>
    <w:rsid w:val="32B9CBF7"/>
    <w:rsid w:val="32CA4818"/>
    <w:rsid w:val="332B1E58"/>
    <w:rsid w:val="33765195"/>
    <w:rsid w:val="35E6056C"/>
    <w:rsid w:val="37210A25"/>
    <w:rsid w:val="37259DAC"/>
    <w:rsid w:val="3AF53FF5"/>
    <w:rsid w:val="3DC00BB2"/>
    <w:rsid w:val="3F37E3E1"/>
    <w:rsid w:val="3F73BF55"/>
    <w:rsid w:val="40C07695"/>
    <w:rsid w:val="41F00D86"/>
    <w:rsid w:val="44DFEA3A"/>
    <w:rsid w:val="452342FA"/>
    <w:rsid w:val="4540D6A5"/>
    <w:rsid w:val="463BC255"/>
    <w:rsid w:val="46B5A44C"/>
    <w:rsid w:val="485DBB73"/>
    <w:rsid w:val="49368509"/>
    <w:rsid w:val="4951A5A4"/>
    <w:rsid w:val="49926DB3"/>
    <w:rsid w:val="4B2E3E14"/>
    <w:rsid w:val="4BCEC499"/>
    <w:rsid w:val="4CCBD4DD"/>
    <w:rsid w:val="4D18CE82"/>
    <w:rsid w:val="4E208340"/>
    <w:rsid w:val="507DA612"/>
    <w:rsid w:val="5537EED8"/>
    <w:rsid w:val="561A9E32"/>
    <w:rsid w:val="56C8FF14"/>
    <w:rsid w:val="5857AC58"/>
    <w:rsid w:val="59E37B6A"/>
    <w:rsid w:val="5A98A7D8"/>
    <w:rsid w:val="5B58173B"/>
    <w:rsid w:val="5C347839"/>
    <w:rsid w:val="5C347839"/>
    <w:rsid w:val="5DD5BB9A"/>
    <w:rsid w:val="5E64E58A"/>
    <w:rsid w:val="5EDED11E"/>
    <w:rsid w:val="5FE3BDD5"/>
    <w:rsid w:val="619C864C"/>
    <w:rsid w:val="63DCBBA0"/>
    <w:rsid w:val="64BAFEB1"/>
    <w:rsid w:val="666C8C5D"/>
    <w:rsid w:val="66FB716E"/>
    <w:rsid w:val="67637583"/>
    <w:rsid w:val="67E90D43"/>
    <w:rsid w:val="682DD25C"/>
    <w:rsid w:val="688DA0EA"/>
    <w:rsid w:val="69681EDA"/>
    <w:rsid w:val="6A9B1645"/>
    <w:rsid w:val="6AA62AF9"/>
    <w:rsid w:val="6B2A4035"/>
    <w:rsid w:val="6BC541AC"/>
    <w:rsid w:val="6BC541AC"/>
    <w:rsid w:val="6D981616"/>
    <w:rsid w:val="6F33E677"/>
    <w:rsid w:val="6F55A3EA"/>
    <w:rsid w:val="71C6B24F"/>
    <w:rsid w:val="72E9F029"/>
    <w:rsid w:val="7350DB79"/>
    <w:rsid w:val="74BB9186"/>
    <w:rsid w:val="74C41684"/>
    <w:rsid w:val="76C6E765"/>
    <w:rsid w:val="786E6E8A"/>
    <w:rsid w:val="7A0A3EEB"/>
    <w:rsid w:val="7A720597"/>
    <w:rsid w:val="7B4D6A76"/>
    <w:rsid w:val="7BA60F4C"/>
    <w:rsid w:val="7C1AFE95"/>
    <w:rsid w:val="7D41DFAD"/>
    <w:rsid w:val="7D951183"/>
    <w:rsid w:val="7FF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B24F"/>
  <w15:chartTrackingRefBased/>
  <w15:docId w15:val="{DEE8B4F5-D907-4F1D-91E5-DBE59CC2BA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d33e31df44442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2022-03-16T13:51:52.8602308Z</dcterms:created>
  <dcterms:modified xsi:type="dcterms:W3CDTF">2022-03-16T16:17:50.7546489Z</dcterms:modified>
  <dc:creator>Lydia Slaby</dc:creator>
  <lastModifiedBy>Lydia Slaby</lastModifiedBy>
</coreProperties>
</file>